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1FC2" w14:textId="295069FC" w:rsidR="005F3BEE" w:rsidRPr="001807CA" w:rsidRDefault="005F3BEE">
      <w:pPr>
        <w:rPr>
          <w:sz w:val="24"/>
          <w:szCs w:val="24"/>
        </w:rPr>
      </w:pPr>
    </w:p>
    <w:p w14:paraId="745988B8" w14:textId="77777777" w:rsidR="005F3BEE" w:rsidRPr="001807CA" w:rsidRDefault="005F3BEE" w:rsidP="005F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1807C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W związku z udziałem w postępowaniu o udzielenie zamówienia publicznego informujemy:</w:t>
      </w:r>
    </w:p>
    <w:p w14:paraId="29DEEA6A" w14:textId="77777777" w:rsidR="005F3BEE" w:rsidRPr="00386A65" w:rsidRDefault="005F3BEE" w:rsidP="005F3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10C54383" w14:textId="72D7C7D8" w:rsidR="003253A7" w:rsidRPr="003253A7" w:rsidRDefault="003253A7" w:rsidP="003253A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253A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danych osobowych jest </w:t>
      </w:r>
      <w:r w:rsidRPr="003253A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Miej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ski Ośrodek Pomocy Społecznej </w:t>
      </w:r>
      <w:r w:rsidRPr="003253A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w Chełmnie </w:t>
      </w:r>
      <w:r w:rsidRPr="003253A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(dalej: „ADMINISTRATOR”), z siedzibą: ul. Gen. Józefa Hallera 11, 86-200 Chełmno. Z Administratorem można się kontaktować pisemnie, za pomocą poczty tradycyjnej na adres: ul. Gen. Józefa Hallera 11, 86-200 Chełmno lub drogą e-mailową pod adresem: </w:t>
      </w:r>
      <w:hyperlink r:id="rId5" w:history="1">
        <w:r w:rsidRPr="003253A7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sekretariat@mopschelmno.pl</w:t>
        </w:r>
      </w:hyperlink>
      <w:r w:rsidRPr="003253A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</w:t>
      </w:r>
    </w:p>
    <w:p w14:paraId="7D42DDC4" w14:textId="77777777" w:rsidR="00A63344" w:rsidRDefault="00A63344" w:rsidP="00A6334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Administrator wyznaczył Inspektora Ochrony Danych – Andrzeja Rybus-Tołłoczko, z którym można się skontaktować pod adresem mailowym: iodo@rt-net.pl.</w:t>
      </w:r>
    </w:p>
    <w:p w14:paraId="68A65FB5" w14:textId="77777777" w:rsidR="005F3BEE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679FD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51B2A3C8" w14:textId="5EBC4FCD" w:rsidR="005F3BEE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9F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C679FD">
        <w:rPr>
          <w:rFonts w:ascii="Times New Roman" w:eastAsia="Times New Roman" w:hAnsi="Times New Roman" w:cs="Times New Roman"/>
          <w:lang w:eastAsia="pl-PL"/>
        </w:rPr>
        <w:t>w  celu przeprowadzenia postępowania o udzielenie zamówienia publicznego – art. 6 ust. 1 lit. c, e RODO - d</w:t>
      </w:r>
      <w:r w:rsidRPr="00C679F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ane osobowe będą przetwarzane przez Administratora do 5 lat </w:t>
      </w:r>
      <w:r w:rsidRPr="00C679FD">
        <w:rPr>
          <w:rFonts w:ascii="Times New Roman" w:hAnsi="Times New Roman" w:cs="Times New Roman"/>
          <w:shd w:val="clear" w:color="auto" w:fill="FFFFFF"/>
        </w:rPr>
        <w:t xml:space="preserve">od dnia zakończenia postępowania o udzielenie zamówienia, zgodnie </w:t>
      </w:r>
      <w:r w:rsidR="009F1AE4" w:rsidRPr="00C679FD">
        <w:rPr>
          <w:rFonts w:ascii="Times New Roman" w:hAnsi="Times New Roman" w:cs="Times New Roman"/>
          <w:shd w:val="clear" w:color="auto" w:fill="FFFFFF"/>
        </w:rPr>
        <w:t xml:space="preserve">                               </w:t>
      </w:r>
      <w:r w:rsidRPr="00C679FD">
        <w:rPr>
          <w:rFonts w:ascii="Times New Roman" w:hAnsi="Times New Roman" w:cs="Times New Roman"/>
          <w:shd w:val="clear" w:color="auto" w:fill="FFFFFF"/>
        </w:rPr>
        <w:t>z przepisami prawa.</w:t>
      </w:r>
    </w:p>
    <w:p w14:paraId="4D420141" w14:textId="77777777" w:rsidR="005F3BEE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9FD">
        <w:rPr>
          <w:rFonts w:ascii="Times New Roman" w:eastAsia="Times New Roman" w:hAnsi="Times New Roman" w:cs="Times New Roman"/>
          <w:lang w:eastAsia="pl-PL"/>
        </w:rPr>
        <w:t>Dane osobowe nie pochodzą od stron trzecich.</w:t>
      </w:r>
    </w:p>
    <w:p w14:paraId="7836ED08" w14:textId="77777777" w:rsidR="005F3BEE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9FD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6E30449D" w14:textId="77777777" w:rsidR="005F3BEE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9FD">
        <w:rPr>
          <w:rFonts w:ascii="Times New Roman" w:eastAsia="Times New Roman" w:hAnsi="Times New Roman" w:cs="Times New Roman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61AFF12A" w14:textId="77777777" w:rsidR="00C679FD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9FD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3567DBD" w14:textId="1438CA27" w:rsidR="005F3BEE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9F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Skargę nas działania </w:t>
      </w:r>
      <w:r w:rsidRPr="00C679FD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pl-PL"/>
        </w:rPr>
        <w:t>Administratora</w:t>
      </w:r>
      <w:r w:rsidRPr="00C679F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można wnieść do Prezesa Urzędu Ochrony Danych Osobowych.</w:t>
      </w:r>
    </w:p>
    <w:p w14:paraId="68228DA1" w14:textId="77777777" w:rsidR="005F3BEE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679F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Podanie danych osobowych jest wymogiem udziału w postępowaniu o udzielenie zamówienia. Ich niepodanie spowoduje brak możliwości udziału w postępowaniu. </w:t>
      </w:r>
    </w:p>
    <w:p w14:paraId="10A04EC1" w14:textId="77777777" w:rsidR="005F3BEE" w:rsidRPr="00C679FD" w:rsidRDefault="005F3BEE" w:rsidP="00C679F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679FD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70F9FFDA" w14:textId="77777777" w:rsidR="005F3BEE" w:rsidRPr="00386A65" w:rsidRDefault="005F3BEE" w:rsidP="005F3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1D941CF" w14:textId="77777777" w:rsidR="005F3BEE" w:rsidRPr="00386A65" w:rsidRDefault="005F3BEE" w:rsidP="005F3BEE">
      <w:pPr>
        <w:jc w:val="both"/>
        <w:rPr>
          <w:rFonts w:ascii="Times New Roman" w:hAnsi="Times New Roman" w:cs="Times New Roman"/>
        </w:rPr>
      </w:pPr>
    </w:p>
    <w:p w14:paraId="46BE8687" w14:textId="77777777" w:rsidR="005F3BEE" w:rsidRPr="00092FC3" w:rsidRDefault="005F3BEE" w:rsidP="005F3B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92FC3">
        <w:rPr>
          <w:rFonts w:ascii="Times New Roman" w:eastAsia="Times New Roman" w:hAnsi="Times New Roman" w:cs="Times New Roman"/>
          <w:color w:val="222222"/>
          <w:lang w:eastAsia="pl-PL"/>
        </w:rPr>
        <w:t>Zapoznanie się z informacją o przetwarzaniu danych:</w:t>
      </w:r>
    </w:p>
    <w:p w14:paraId="163BCB34" w14:textId="77777777" w:rsidR="005F3BEE" w:rsidRPr="00386A65" w:rsidRDefault="005F3BEE" w:rsidP="005F3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EF3B6C" w14:textId="77777777" w:rsidR="005F3BEE" w:rsidRPr="00386A65" w:rsidRDefault="005F3BEE" w:rsidP="005F3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A65">
        <w:rPr>
          <w:rFonts w:ascii="Times New Roman" w:eastAsia="Times New Roman" w:hAnsi="Times New Roman" w:cs="Times New Roman"/>
          <w:lang w:eastAsia="pl-PL"/>
        </w:rPr>
        <w:t>Ja, …………………………… zapoznałem/am się z obowiązkiem informacyjnym.</w:t>
      </w:r>
    </w:p>
    <w:p w14:paraId="0AC75430" w14:textId="77777777" w:rsidR="005F3BEE" w:rsidRPr="00386A65" w:rsidRDefault="005F3BEE" w:rsidP="005F3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BF56086" w14:textId="77777777" w:rsidR="005F3BEE" w:rsidRPr="00386A65" w:rsidRDefault="005F3BEE" w:rsidP="005F3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F84B92A" w14:textId="77777777" w:rsidR="005F3BEE" w:rsidRPr="00386A65" w:rsidRDefault="005F3BEE" w:rsidP="005F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</w:p>
    <w:p w14:paraId="11C05AD9" w14:textId="77777777" w:rsidR="005F3BEE" w:rsidRPr="00386A65" w:rsidRDefault="005F3BEE" w:rsidP="005F3B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86A65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1B6A0177" w14:textId="77777777" w:rsidR="005F3BEE" w:rsidRPr="00386A65" w:rsidRDefault="005F3BEE" w:rsidP="005F3BEE">
      <w:pPr>
        <w:rPr>
          <w:rFonts w:ascii="Times New Roman" w:hAnsi="Times New Roman" w:cs="Times New Roman"/>
        </w:rPr>
      </w:pPr>
    </w:p>
    <w:p w14:paraId="4CC6E269" w14:textId="77777777" w:rsidR="005F3BEE" w:rsidRPr="00386A65" w:rsidRDefault="005F3BEE" w:rsidP="005F3BEE"/>
    <w:p w14:paraId="1E7B1ECE" w14:textId="06B69B8C" w:rsidR="005F3BEE" w:rsidRDefault="005F3BEE"/>
    <w:p w14:paraId="2679FF0F" w14:textId="313ABAF1" w:rsidR="005F3BEE" w:rsidRDefault="005F3BEE"/>
    <w:p w14:paraId="352276E2" w14:textId="063792F3" w:rsidR="005F3BEE" w:rsidRDefault="005F3BEE"/>
    <w:p w14:paraId="401DE932" w14:textId="568808B1" w:rsidR="005F3BEE" w:rsidRDefault="005F3BEE"/>
    <w:sectPr w:rsidR="005F3BEE" w:rsidSect="00F14480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95"/>
    <w:multiLevelType w:val="hybridMultilevel"/>
    <w:tmpl w:val="C38A3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B4C"/>
    <w:multiLevelType w:val="hybridMultilevel"/>
    <w:tmpl w:val="BE7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6F4"/>
    <w:multiLevelType w:val="hybridMultilevel"/>
    <w:tmpl w:val="2B7A6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2643"/>
    <w:multiLevelType w:val="hybridMultilevel"/>
    <w:tmpl w:val="358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EC0"/>
    <w:multiLevelType w:val="hybridMultilevel"/>
    <w:tmpl w:val="56E6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F7CF0"/>
    <w:multiLevelType w:val="hybridMultilevel"/>
    <w:tmpl w:val="A71E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3883"/>
    <w:multiLevelType w:val="hybridMultilevel"/>
    <w:tmpl w:val="6D84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3A9C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225A"/>
    <w:multiLevelType w:val="hybridMultilevel"/>
    <w:tmpl w:val="25C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0304">
    <w:abstractNumId w:val="6"/>
  </w:num>
  <w:num w:numId="2" w16cid:durableId="1979803374">
    <w:abstractNumId w:val="9"/>
  </w:num>
  <w:num w:numId="3" w16cid:durableId="23678978">
    <w:abstractNumId w:val="7"/>
  </w:num>
  <w:num w:numId="4" w16cid:durableId="1856530532">
    <w:abstractNumId w:val="0"/>
  </w:num>
  <w:num w:numId="5" w16cid:durableId="214632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0155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3237729">
    <w:abstractNumId w:val="3"/>
  </w:num>
  <w:num w:numId="8" w16cid:durableId="1583177814">
    <w:abstractNumId w:val="1"/>
  </w:num>
  <w:num w:numId="9" w16cid:durableId="900166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4038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4239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9265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2C"/>
    <w:rsid w:val="00092FC3"/>
    <w:rsid w:val="001807CA"/>
    <w:rsid w:val="001F7861"/>
    <w:rsid w:val="003253A7"/>
    <w:rsid w:val="00336403"/>
    <w:rsid w:val="005F3BEE"/>
    <w:rsid w:val="00747BDB"/>
    <w:rsid w:val="00836B14"/>
    <w:rsid w:val="009F1AE4"/>
    <w:rsid w:val="00A63344"/>
    <w:rsid w:val="00C679FD"/>
    <w:rsid w:val="00EB1430"/>
    <w:rsid w:val="00F64B2C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8CAE"/>
  <w15:chartTrackingRefBased/>
  <w15:docId w15:val="{185EDD50-5A9F-40FF-9AF3-B293075E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B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F3BEE"/>
    <w:rPr>
      <w:i/>
      <w:iCs/>
    </w:rPr>
  </w:style>
  <w:style w:type="paragraph" w:styleId="Akapitzlist">
    <w:name w:val="List Paragraph"/>
    <w:basedOn w:val="Normalny"/>
    <w:uiPriority w:val="34"/>
    <w:qFormat/>
    <w:rsid w:val="005F3B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AE4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FF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20609</dc:creator>
  <cp:keywords/>
  <dc:description/>
  <cp:lastModifiedBy>MOPS Chełmno</cp:lastModifiedBy>
  <cp:revision>23</cp:revision>
  <dcterms:created xsi:type="dcterms:W3CDTF">2021-09-24T10:45:00Z</dcterms:created>
  <dcterms:modified xsi:type="dcterms:W3CDTF">2023-01-18T09:28:00Z</dcterms:modified>
</cp:coreProperties>
</file>