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0E" w:rsidRPr="00173F3A" w:rsidRDefault="00EE195E" w:rsidP="008A231A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73F3A">
        <w:rPr>
          <w:rFonts w:asciiTheme="minorHAnsi" w:hAnsiTheme="minorHAnsi"/>
          <w:b/>
          <w:bCs/>
          <w:sz w:val="22"/>
          <w:szCs w:val="22"/>
        </w:rPr>
        <w:t>FORMULARZ ZGŁOSZENIOWY</w:t>
      </w:r>
    </w:p>
    <w:p w:rsidR="000D2A0E" w:rsidRPr="00173F3A" w:rsidRDefault="000D2A0E" w:rsidP="008A231A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D2A0E" w:rsidRPr="00173F3A" w:rsidRDefault="000D2A0E" w:rsidP="008A231A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73F3A">
        <w:rPr>
          <w:rFonts w:asciiTheme="minorHAnsi" w:hAnsiTheme="minorHAnsi"/>
          <w:sz w:val="22"/>
          <w:szCs w:val="22"/>
        </w:rPr>
        <w:t>Ja, niżej podpisana/y:</w:t>
      </w:r>
    </w:p>
    <w:p w:rsidR="008A231A" w:rsidRPr="00173F3A" w:rsidRDefault="008A231A" w:rsidP="008A231A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D2A0E" w:rsidRPr="00173F3A" w:rsidRDefault="000D2A0E" w:rsidP="008A231A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73F3A">
        <w:rPr>
          <w:rFonts w:asciiTheme="minorHAnsi" w:hAnsiTheme="minorHAnsi"/>
          <w:sz w:val="22"/>
          <w:szCs w:val="22"/>
        </w:rPr>
        <w:t>…………………………………………………………………………….…………………….………</w:t>
      </w:r>
    </w:p>
    <w:p w:rsidR="00C91BC2" w:rsidRPr="00173F3A" w:rsidRDefault="000D2A0E" w:rsidP="008A231A">
      <w:pPr>
        <w:spacing w:after="0"/>
        <w:jc w:val="center"/>
        <w:rPr>
          <w:rFonts w:cs="Times New Roman"/>
          <w:i/>
          <w:iCs/>
        </w:rPr>
      </w:pPr>
      <w:r w:rsidRPr="00173F3A">
        <w:rPr>
          <w:rFonts w:cs="Times New Roman"/>
          <w:i/>
          <w:iCs/>
        </w:rPr>
        <w:t>(imię i nazwisko, PESEL)</w:t>
      </w:r>
    </w:p>
    <w:p w:rsidR="000D2A0E" w:rsidRPr="00173F3A" w:rsidRDefault="000D2A0E" w:rsidP="008A231A">
      <w:pPr>
        <w:spacing w:after="0"/>
        <w:jc w:val="center"/>
        <w:rPr>
          <w:i/>
          <w:iCs/>
        </w:rPr>
      </w:pPr>
    </w:p>
    <w:p w:rsidR="000D2A0E" w:rsidRPr="00173F3A" w:rsidRDefault="000D2A0E" w:rsidP="00A50404">
      <w:pPr>
        <w:spacing w:after="120"/>
        <w:jc w:val="both"/>
      </w:pPr>
      <w:r w:rsidRPr="00173F3A">
        <w:t xml:space="preserve">deklaruję chęć udziału w projekcie pn. </w:t>
      </w:r>
      <w:r w:rsidR="00AE10CC" w:rsidRPr="00173F3A">
        <w:t>„Profesjonalista na rynku pracy”</w:t>
      </w:r>
      <w:r w:rsidRPr="00173F3A">
        <w:t xml:space="preserve"> realizowanym przez </w:t>
      </w:r>
      <w:r w:rsidR="002959F6" w:rsidRPr="00173F3A">
        <w:t xml:space="preserve">– </w:t>
      </w:r>
      <w:r w:rsidR="00880E8B" w:rsidRPr="00173F3A">
        <w:t>P</w:t>
      </w:r>
      <w:r w:rsidR="00AE10CC" w:rsidRPr="00173F3A">
        <w:t>artnerstwo</w:t>
      </w:r>
      <w:r w:rsidR="00880E8B" w:rsidRPr="00173F3A">
        <w:t xml:space="preserve"> na rzecz realizacji projektu</w:t>
      </w:r>
      <w:r w:rsidR="00AE10CC" w:rsidRPr="00173F3A">
        <w:t xml:space="preserve"> </w:t>
      </w:r>
      <w:r w:rsidR="002959F6" w:rsidRPr="00173F3A">
        <w:t xml:space="preserve">"CENTRUM EDUKACYJNE ŻELAZNA" MAGDALENA KARPIK-ADAMSKA </w:t>
      </w:r>
      <w:r w:rsidR="00AE10CC" w:rsidRPr="00173F3A">
        <w:t xml:space="preserve">i CENTRUM WSPARCIA BIZNESU ,,INCOM'' PIOTR JASIEK </w:t>
      </w:r>
      <w:r w:rsidR="00A50404" w:rsidRPr="00173F3A">
        <w:t xml:space="preserve">w ramach Regionalnego Programu Operacyjnego Województwa </w:t>
      </w:r>
      <w:r w:rsidR="00F56C86" w:rsidRPr="00173F3A">
        <w:t>Kujawsko – Pomorskiego</w:t>
      </w:r>
      <w:r w:rsidR="00AE10CC" w:rsidRPr="00173F3A">
        <w:t xml:space="preserve"> na lata 2014-2020; 8 Oś Priorytetowa: Aktywni na rynku pracy, Poddziałanie 08.02.01</w:t>
      </w:r>
      <w:r w:rsidR="00880E8B" w:rsidRPr="00173F3A">
        <w:t xml:space="preserve"> </w:t>
      </w:r>
      <w:r w:rsidR="00AE10CC" w:rsidRPr="00173F3A">
        <w:t>Wsparcie na rzecz podniesienia poziomu aktywności zawodowej osób pozostających bez zatrudnienia.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0D2A0E" w:rsidRPr="00173F3A" w:rsidTr="00E73520">
        <w:trPr>
          <w:trHeight w:val="397"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jc w:val="center"/>
              <w:rPr>
                <w:b/>
              </w:rPr>
            </w:pPr>
            <w:r w:rsidRPr="00173F3A">
              <w:rPr>
                <w:b/>
              </w:rPr>
              <w:t>Dane uczestniczki/uczestnika:</w:t>
            </w:r>
          </w:p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Imię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Nazwisko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Płeć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PESEL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AD7B04" w:rsidP="004B77BE">
            <w:r w:rsidRPr="00173F3A">
              <w:t>W</w:t>
            </w:r>
            <w:r w:rsidR="000D2A0E" w:rsidRPr="00173F3A">
              <w:t>ykształcenie</w:t>
            </w:r>
          </w:p>
        </w:tc>
        <w:tc>
          <w:tcPr>
            <w:tcW w:w="5103" w:type="dxa"/>
          </w:tcPr>
          <w:p w:rsidR="00AD7B04" w:rsidRPr="00173F3A" w:rsidRDefault="00AD7B04" w:rsidP="004B77BE">
            <w:pPr>
              <w:pStyle w:val="Akapitzlist"/>
              <w:numPr>
                <w:ilvl w:val="0"/>
                <w:numId w:val="3"/>
              </w:numPr>
            </w:pPr>
            <w:r w:rsidRPr="00173F3A">
              <w:t>gimnazjalne (ISCED 2)</w:t>
            </w:r>
          </w:p>
          <w:p w:rsidR="00AD7B04" w:rsidRPr="00173F3A" w:rsidRDefault="00AD7B04" w:rsidP="004B77BE">
            <w:pPr>
              <w:pStyle w:val="Akapitzlist"/>
              <w:numPr>
                <w:ilvl w:val="0"/>
                <w:numId w:val="3"/>
              </w:numPr>
            </w:pPr>
            <w:r w:rsidRPr="00173F3A">
              <w:t>niższe niż podstawowe (ISCED 0)</w:t>
            </w:r>
          </w:p>
          <w:p w:rsidR="00AD7B04" w:rsidRPr="00173F3A" w:rsidRDefault="00AD7B04" w:rsidP="004B77BE">
            <w:pPr>
              <w:pStyle w:val="Akapitzlist"/>
              <w:numPr>
                <w:ilvl w:val="0"/>
                <w:numId w:val="3"/>
              </w:numPr>
            </w:pPr>
            <w:r w:rsidRPr="00173F3A">
              <w:t>podstawowe (ISCED 1)</w:t>
            </w:r>
          </w:p>
          <w:p w:rsidR="00AD7B04" w:rsidRPr="00173F3A" w:rsidRDefault="00AD7B04" w:rsidP="004B77BE">
            <w:pPr>
              <w:pStyle w:val="Akapitzlist"/>
              <w:numPr>
                <w:ilvl w:val="0"/>
                <w:numId w:val="3"/>
              </w:numPr>
            </w:pPr>
            <w:r w:rsidRPr="00173F3A">
              <w:t>policealne (ISCED 4)</w:t>
            </w:r>
          </w:p>
          <w:p w:rsidR="00AD7B04" w:rsidRPr="00173F3A" w:rsidRDefault="00AD7B04" w:rsidP="004B77BE">
            <w:pPr>
              <w:pStyle w:val="Akapitzlist"/>
              <w:numPr>
                <w:ilvl w:val="0"/>
                <w:numId w:val="3"/>
              </w:numPr>
            </w:pPr>
            <w:r w:rsidRPr="00173F3A">
              <w:t>ponadgimnazjalne (ISCED 3)</w:t>
            </w:r>
          </w:p>
          <w:p w:rsidR="000D2A0E" w:rsidRPr="00173F3A" w:rsidRDefault="00AD7B04" w:rsidP="004B77BE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173F3A">
              <w:t>wyższe (ISCED 5-8</w:t>
            </w:r>
            <w:r w:rsidR="002959F6" w:rsidRPr="00173F3A">
              <w:t>)</w:t>
            </w:r>
          </w:p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Wiek w chwili przystąpienia do projektu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rPr>
                <w:b/>
              </w:rPr>
            </w:pPr>
            <w:r w:rsidRPr="00173F3A">
              <w:rPr>
                <w:b/>
              </w:rPr>
              <w:t>Dane teleadresowe</w:t>
            </w:r>
          </w:p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Województwo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Powiat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Gmina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Miejscowość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Ulica (nr budynku i nr lokalu)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3A7C3B" w:rsidP="004B77BE">
            <w:r w:rsidRPr="00173F3A">
              <w:t>K</w:t>
            </w:r>
            <w:r w:rsidR="000D2A0E" w:rsidRPr="00173F3A">
              <w:t>od pocztowy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3A7C3B" w:rsidP="004B77BE">
            <w:r w:rsidRPr="00173F3A">
              <w:t>T</w:t>
            </w:r>
            <w:r w:rsidR="000D2A0E" w:rsidRPr="00173F3A">
              <w:t>elefon kontaktowy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Telefon kontaktowy do rodziny/opiekuna faktycznego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  <w:tr w:rsidR="000D2A0E" w:rsidRPr="00173F3A" w:rsidTr="004B77BE">
        <w:trPr>
          <w:trHeight w:val="39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r w:rsidRPr="00173F3A">
              <w:t>Adres e-mail</w:t>
            </w:r>
          </w:p>
        </w:tc>
        <w:tc>
          <w:tcPr>
            <w:tcW w:w="5103" w:type="dxa"/>
            <w:vAlign w:val="center"/>
          </w:tcPr>
          <w:p w:rsidR="000D2A0E" w:rsidRPr="00173F3A" w:rsidRDefault="000D2A0E" w:rsidP="004B77BE"/>
        </w:tc>
      </w:tr>
    </w:tbl>
    <w:p w:rsidR="006D3B0B" w:rsidRPr="00173F3A" w:rsidRDefault="006D3B0B">
      <w:r w:rsidRPr="00173F3A">
        <w:br w:type="page"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76"/>
        <w:gridCol w:w="3785"/>
        <w:gridCol w:w="5103"/>
      </w:tblGrid>
      <w:tr w:rsidR="000D2A0E" w:rsidRPr="00173F3A" w:rsidTr="004B77BE">
        <w:trPr>
          <w:trHeight w:val="397"/>
        </w:trPr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rPr>
                <w:b/>
              </w:rPr>
            </w:pPr>
            <w:r w:rsidRPr="00173F3A">
              <w:rPr>
                <w:b/>
              </w:rPr>
              <w:lastRenderedPageBreak/>
              <w:t>Dane dodatkowe</w:t>
            </w:r>
          </w:p>
        </w:tc>
      </w:tr>
      <w:tr w:rsidR="000D2A0E" w:rsidRPr="00173F3A" w:rsidTr="004B77BE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</w:tcPr>
          <w:p w:rsidR="000D2A0E" w:rsidRPr="00173F3A" w:rsidRDefault="003E5C47" w:rsidP="004B77BE">
            <w:r w:rsidRPr="00173F3A">
              <w:t>S</w:t>
            </w:r>
            <w:r w:rsidR="000D2A0E" w:rsidRPr="00173F3A">
              <w:t>tatus osoby na rynku pracy</w:t>
            </w:r>
          </w:p>
        </w:tc>
        <w:tc>
          <w:tcPr>
            <w:tcW w:w="5103" w:type="dxa"/>
          </w:tcPr>
          <w:p w:rsidR="000D2A0E" w:rsidRPr="00173F3A" w:rsidRDefault="000D2A0E" w:rsidP="004B77BE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173F3A">
              <w:t xml:space="preserve">Osoba bezrobotna niezarejestrowana w ewidencji urzędów pracy </w:t>
            </w:r>
          </w:p>
          <w:p w:rsidR="000D2A0E" w:rsidRPr="00173F3A" w:rsidRDefault="000D2A0E" w:rsidP="004B77BE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173F3A">
              <w:t>Osoba bezrobotna zarejestr</w:t>
            </w:r>
            <w:r w:rsidR="001E1921" w:rsidRPr="00173F3A">
              <w:t>owana w ewidencji urzędów pracy, w tym:</w:t>
            </w:r>
          </w:p>
          <w:p w:rsidR="001E1921" w:rsidRPr="00173F3A" w:rsidRDefault="001E1921" w:rsidP="004B77BE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1"/>
            </w:pPr>
            <w:r w:rsidRPr="00173F3A">
              <w:rPr>
                <w:i/>
              </w:rPr>
              <w:t>długotrwale bezrobotn</w:t>
            </w:r>
            <w:r w:rsidRPr="00173F3A">
              <w:t>a</w:t>
            </w:r>
          </w:p>
          <w:p w:rsidR="000D2A0E" w:rsidRPr="00173F3A" w:rsidRDefault="000D2A0E" w:rsidP="004B77BE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173F3A">
              <w:t xml:space="preserve">Osoba bierna zawodowo </w:t>
            </w:r>
          </w:p>
          <w:p w:rsidR="00F45EE3" w:rsidRPr="00173F3A" w:rsidRDefault="000D2A0E" w:rsidP="004B77BE">
            <w:pPr>
              <w:pStyle w:val="Akapitzlist"/>
              <w:numPr>
                <w:ilvl w:val="0"/>
                <w:numId w:val="3"/>
              </w:numPr>
              <w:spacing w:line="276" w:lineRule="auto"/>
            </w:pPr>
            <w:r w:rsidRPr="00173F3A">
              <w:t>Oso</w:t>
            </w:r>
            <w:r w:rsidR="00FB551D" w:rsidRPr="00173F3A">
              <w:t>ba pracująca</w:t>
            </w:r>
            <w:r w:rsidR="00F45EE3" w:rsidRPr="00173F3A">
              <w:t xml:space="preserve">, w tym </w:t>
            </w:r>
            <w:r w:rsidR="00FB551D" w:rsidRPr="00173F3A">
              <w:t xml:space="preserve">wykonywany zawód: </w:t>
            </w:r>
          </w:p>
          <w:p w:rsidR="00F45EE3" w:rsidRPr="00173F3A" w:rsidRDefault="00F45EE3" w:rsidP="004B77BE">
            <w:pPr>
              <w:pStyle w:val="Akapitzlist"/>
              <w:numPr>
                <w:ilvl w:val="0"/>
                <w:numId w:val="3"/>
              </w:numPr>
              <w:ind w:left="742"/>
              <w:rPr>
                <w:i/>
              </w:rPr>
            </w:pPr>
            <w:r w:rsidRPr="00173F3A">
              <w:rPr>
                <w:i/>
              </w:rPr>
              <w:t>inne</w:t>
            </w:r>
          </w:p>
          <w:p w:rsidR="00F45EE3" w:rsidRPr="00173F3A" w:rsidRDefault="00F45EE3" w:rsidP="004B77BE">
            <w:pPr>
              <w:pStyle w:val="Akapitzlist"/>
              <w:numPr>
                <w:ilvl w:val="0"/>
                <w:numId w:val="3"/>
              </w:numPr>
              <w:ind w:left="742"/>
              <w:rPr>
                <w:i/>
              </w:rPr>
            </w:pPr>
            <w:r w:rsidRPr="00173F3A">
              <w:rPr>
                <w:i/>
              </w:rPr>
              <w:t>osoba pracująca w administracji rządowej</w:t>
            </w:r>
          </w:p>
          <w:p w:rsidR="00F45EE3" w:rsidRPr="00173F3A" w:rsidRDefault="00F45EE3" w:rsidP="004B77BE">
            <w:pPr>
              <w:pStyle w:val="Akapitzlist"/>
              <w:numPr>
                <w:ilvl w:val="0"/>
                <w:numId w:val="3"/>
              </w:numPr>
              <w:ind w:left="742"/>
              <w:rPr>
                <w:i/>
              </w:rPr>
            </w:pPr>
            <w:r w:rsidRPr="00173F3A">
              <w:rPr>
                <w:i/>
              </w:rPr>
              <w:t>osoba pracująca w administracji samorządowej</w:t>
            </w:r>
          </w:p>
          <w:p w:rsidR="00F45EE3" w:rsidRPr="00173F3A" w:rsidRDefault="00F45EE3" w:rsidP="004B77BE">
            <w:pPr>
              <w:pStyle w:val="Akapitzlist"/>
              <w:numPr>
                <w:ilvl w:val="0"/>
                <w:numId w:val="3"/>
              </w:numPr>
              <w:ind w:left="742"/>
              <w:rPr>
                <w:i/>
              </w:rPr>
            </w:pPr>
            <w:r w:rsidRPr="00173F3A">
              <w:rPr>
                <w:i/>
              </w:rPr>
              <w:t>osoba pracująca w dużym przedsiębiorstwie</w:t>
            </w:r>
          </w:p>
          <w:p w:rsidR="00F45EE3" w:rsidRPr="00173F3A" w:rsidRDefault="00F45EE3" w:rsidP="004B77BE">
            <w:pPr>
              <w:pStyle w:val="Akapitzlist"/>
              <w:numPr>
                <w:ilvl w:val="0"/>
                <w:numId w:val="3"/>
              </w:numPr>
              <w:ind w:left="742"/>
              <w:rPr>
                <w:i/>
              </w:rPr>
            </w:pPr>
            <w:r w:rsidRPr="00173F3A">
              <w:rPr>
                <w:i/>
              </w:rPr>
              <w:t>osoba pracująca w MMŚP</w:t>
            </w:r>
            <w:r w:rsidR="00945FB7" w:rsidRPr="00173F3A">
              <w:rPr>
                <w:i/>
              </w:rPr>
              <w:t xml:space="preserve"> (mikro, małe i średnie przedsiębiorstwa)</w:t>
            </w:r>
          </w:p>
          <w:p w:rsidR="00F45EE3" w:rsidRPr="00173F3A" w:rsidRDefault="00F45EE3" w:rsidP="004B77BE">
            <w:pPr>
              <w:pStyle w:val="Akapitzlist"/>
              <w:numPr>
                <w:ilvl w:val="0"/>
                <w:numId w:val="3"/>
              </w:numPr>
              <w:ind w:left="742"/>
              <w:rPr>
                <w:i/>
              </w:rPr>
            </w:pPr>
            <w:r w:rsidRPr="00173F3A">
              <w:rPr>
                <w:i/>
              </w:rPr>
              <w:t>osoba pracująca w organizacji pozarządowej</w:t>
            </w:r>
          </w:p>
          <w:p w:rsidR="003E5C47" w:rsidRPr="00173F3A" w:rsidRDefault="00F45EE3" w:rsidP="00AE10CC">
            <w:pPr>
              <w:pStyle w:val="Akapitzlist"/>
              <w:numPr>
                <w:ilvl w:val="0"/>
                <w:numId w:val="3"/>
              </w:numPr>
              <w:spacing w:line="276" w:lineRule="auto"/>
              <w:ind w:left="742"/>
              <w:rPr>
                <w:i/>
              </w:rPr>
            </w:pPr>
            <w:r w:rsidRPr="00173F3A">
              <w:rPr>
                <w:i/>
              </w:rPr>
              <w:t>osoba prowadząca działalność na własny rachunek</w:t>
            </w:r>
          </w:p>
        </w:tc>
      </w:tr>
      <w:tr w:rsidR="004B77BE" w:rsidRPr="00173F3A" w:rsidTr="004B77BE">
        <w:trPr>
          <w:trHeight w:val="41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r w:rsidRPr="00173F3A">
              <w:t>Osoba z niepełnosprawnościami</w:t>
            </w:r>
            <w:r w:rsidR="000A2FAC" w:rsidRPr="00173F3A">
              <w:rPr>
                <w:rStyle w:val="Odwoanieprzypisudolnego"/>
              </w:rPr>
              <w:footnoteReference w:id="1"/>
            </w:r>
          </w:p>
        </w:tc>
        <w:tc>
          <w:tcPr>
            <w:tcW w:w="5103" w:type="dxa"/>
            <w:vAlign w:val="center"/>
          </w:tcPr>
          <w:p w:rsidR="004B77BE" w:rsidRPr="00173F3A" w:rsidRDefault="004B77BE" w:rsidP="004B77BE">
            <w:pPr>
              <w:jc w:val="center"/>
            </w:pPr>
            <w:r w:rsidRPr="00173F3A">
              <w:t>TAK/ NIE / odmowa podania informacji</w:t>
            </w:r>
            <w:r w:rsidRPr="00173F3A">
              <w:rPr>
                <w:vertAlign w:val="superscript"/>
              </w:rPr>
              <w:t>*</w:t>
            </w:r>
          </w:p>
        </w:tc>
      </w:tr>
      <w:tr w:rsidR="004B77BE" w:rsidRPr="00173F3A" w:rsidTr="004B77BE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r w:rsidRPr="00173F3A">
              <w:t>Osoba należąca do mniejszości narodowej lub etnicznej, migrant, osoba obcego pochodzenia</w:t>
            </w:r>
          </w:p>
        </w:tc>
        <w:tc>
          <w:tcPr>
            <w:tcW w:w="5103" w:type="dxa"/>
            <w:vAlign w:val="center"/>
          </w:tcPr>
          <w:p w:rsidR="004B77BE" w:rsidRPr="00173F3A" w:rsidRDefault="004B77BE" w:rsidP="004B77BE">
            <w:pPr>
              <w:jc w:val="center"/>
            </w:pPr>
            <w:r w:rsidRPr="00173F3A">
              <w:t>TAK/ NIE / odmowa podania informacji</w:t>
            </w:r>
            <w:r w:rsidRPr="00173F3A">
              <w:rPr>
                <w:vertAlign w:val="superscript"/>
              </w:rPr>
              <w:t>*</w:t>
            </w:r>
          </w:p>
        </w:tc>
      </w:tr>
      <w:tr w:rsidR="004B77BE" w:rsidRPr="00173F3A" w:rsidTr="004B77BE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r w:rsidRPr="00173F3A">
              <w:t>Osoba bezdomna lub dotknięta wykluczeniem z dostępu do mieszkań</w:t>
            </w:r>
          </w:p>
        </w:tc>
        <w:tc>
          <w:tcPr>
            <w:tcW w:w="5103" w:type="dxa"/>
            <w:vAlign w:val="center"/>
          </w:tcPr>
          <w:p w:rsidR="004B77BE" w:rsidRPr="00173F3A" w:rsidRDefault="004B77BE" w:rsidP="000A2FAC">
            <w:pPr>
              <w:jc w:val="center"/>
            </w:pPr>
            <w:r w:rsidRPr="00173F3A">
              <w:t>TAK/ NIE</w:t>
            </w:r>
            <w:r w:rsidRPr="00173F3A">
              <w:rPr>
                <w:vertAlign w:val="superscript"/>
              </w:rPr>
              <w:t>*</w:t>
            </w:r>
          </w:p>
        </w:tc>
      </w:tr>
      <w:tr w:rsidR="004B77BE" w:rsidRPr="00173F3A" w:rsidTr="004B77BE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A51032">
            <w:r w:rsidRPr="00173F3A">
              <w:t>Osoba przebywająca w gospodarstw</w:t>
            </w:r>
            <w:r w:rsidR="00A51032" w:rsidRPr="00173F3A">
              <w:t xml:space="preserve">ie domowym bez osób pracujących, w </w:t>
            </w:r>
            <w:r w:rsidRPr="00173F3A">
              <w:t>tym: w gospodarstwie domowym z dzie</w:t>
            </w:r>
            <w:r w:rsidR="00116AA3" w:rsidRPr="00173F3A">
              <w:t>ćmi pozostającymi na utrzymaniu</w:t>
            </w:r>
          </w:p>
        </w:tc>
        <w:tc>
          <w:tcPr>
            <w:tcW w:w="5103" w:type="dxa"/>
            <w:vAlign w:val="center"/>
          </w:tcPr>
          <w:p w:rsidR="004B77BE" w:rsidRPr="00173F3A" w:rsidRDefault="004B77BE" w:rsidP="000A2FAC">
            <w:pPr>
              <w:jc w:val="center"/>
            </w:pPr>
            <w:r w:rsidRPr="00173F3A">
              <w:t>TAK/ NIE</w:t>
            </w:r>
            <w:r w:rsidRPr="00173F3A">
              <w:rPr>
                <w:vertAlign w:val="superscript"/>
              </w:rPr>
              <w:t>*</w:t>
            </w:r>
          </w:p>
        </w:tc>
      </w:tr>
      <w:tr w:rsidR="004B77BE" w:rsidRPr="00173F3A" w:rsidTr="004B77BE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r w:rsidRPr="00173F3A">
              <w:t>Osoba żyjąca w gospodarstwie składającym się z jednej osoby dorosłej i dzieci pozostających na utrzymaniu</w:t>
            </w:r>
          </w:p>
        </w:tc>
        <w:tc>
          <w:tcPr>
            <w:tcW w:w="5103" w:type="dxa"/>
            <w:vAlign w:val="center"/>
          </w:tcPr>
          <w:p w:rsidR="004B77BE" w:rsidRPr="00173F3A" w:rsidRDefault="004B77BE" w:rsidP="000A2FAC">
            <w:pPr>
              <w:jc w:val="center"/>
            </w:pPr>
            <w:r w:rsidRPr="00173F3A">
              <w:t>TAK/ NIE</w:t>
            </w:r>
            <w:r w:rsidRPr="00173F3A">
              <w:rPr>
                <w:vertAlign w:val="superscript"/>
              </w:rPr>
              <w:t>*</w:t>
            </w:r>
          </w:p>
        </w:tc>
      </w:tr>
      <w:tr w:rsidR="004B77BE" w:rsidRPr="00173F3A" w:rsidTr="004B77BE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785" w:type="dxa"/>
            <w:shd w:val="clear" w:color="auto" w:fill="D9D9D9" w:themeFill="background1" w:themeFillShade="D9"/>
            <w:vAlign w:val="center"/>
          </w:tcPr>
          <w:p w:rsidR="004B77BE" w:rsidRPr="00173F3A" w:rsidRDefault="004B77BE" w:rsidP="004B77BE">
            <w:r w:rsidRPr="00173F3A">
              <w:t>Osoba w innej niekorzystnej sytuacji społecznej (inne niż wymienione powyżej)</w:t>
            </w:r>
          </w:p>
        </w:tc>
        <w:tc>
          <w:tcPr>
            <w:tcW w:w="5103" w:type="dxa"/>
            <w:vAlign w:val="center"/>
          </w:tcPr>
          <w:p w:rsidR="004B77BE" w:rsidRPr="00173F3A" w:rsidRDefault="004B77BE" w:rsidP="004B77BE">
            <w:pPr>
              <w:jc w:val="center"/>
            </w:pPr>
            <w:r w:rsidRPr="00173F3A">
              <w:t>TAK/ NIE / odmowa podania informacji</w:t>
            </w:r>
            <w:r w:rsidRPr="00173F3A">
              <w:rPr>
                <w:vertAlign w:val="superscript"/>
              </w:rPr>
              <w:t>*</w:t>
            </w:r>
          </w:p>
        </w:tc>
      </w:tr>
    </w:tbl>
    <w:p w:rsidR="000D2A0E" w:rsidRPr="00173F3A" w:rsidRDefault="000D2A0E" w:rsidP="00FB551D">
      <w:pPr>
        <w:spacing w:after="0" w:line="240" w:lineRule="auto"/>
      </w:pPr>
    </w:p>
    <w:p w:rsidR="00D14B99" w:rsidRPr="00173F3A" w:rsidRDefault="00D14B99" w:rsidP="003E5C47">
      <w:pPr>
        <w:spacing w:after="0" w:line="240" w:lineRule="auto"/>
        <w:jc w:val="both"/>
      </w:pPr>
      <w:r w:rsidRPr="00173F3A">
        <w:t>Jednocześnie:</w:t>
      </w:r>
    </w:p>
    <w:p w:rsidR="00D14B99" w:rsidRPr="00173F3A" w:rsidRDefault="00D14B99" w:rsidP="003E5C47">
      <w:pPr>
        <w:numPr>
          <w:ilvl w:val="0"/>
          <w:numId w:val="13"/>
        </w:numPr>
        <w:spacing w:after="0" w:line="240" w:lineRule="auto"/>
        <w:jc w:val="both"/>
      </w:pPr>
      <w:r w:rsidRPr="00173F3A">
        <w:t xml:space="preserve">Oświadczam, iż dane podane w Deklaracji uczestnictwa w projekcie odpowiadają stanowi faktycznemu i są prawdziwe. Jestem świadoma/y odpowiedzialności prawnej, jaką poniosę </w:t>
      </w:r>
      <w:r w:rsidR="0083348C" w:rsidRPr="00173F3A">
        <w:br/>
      </w:r>
      <w:r w:rsidRPr="00173F3A">
        <w:t xml:space="preserve">w przypadku podania nieprawdziwych danych. Jednocześnie zobowiązuję się poinformować </w:t>
      </w:r>
      <w:r w:rsidR="006C6F31" w:rsidRPr="00173F3A">
        <w:t xml:space="preserve">"CENTRUM EDUKACYJNE ŻELAZNA" MAGDALENA KARPIK-ADAMSKA </w:t>
      </w:r>
      <w:r w:rsidRPr="00173F3A">
        <w:t>w przypadku, gdy podane dane ulegną zmianie.</w:t>
      </w:r>
    </w:p>
    <w:p w:rsidR="00D14B99" w:rsidRPr="00173F3A" w:rsidRDefault="00D14B99" w:rsidP="00AE10CC">
      <w:pPr>
        <w:numPr>
          <w:ilvl w:val="0"/>
          <w:numId w:val="13"/>
        </w:numPr>
        <w:spacing w:after="0" w:line="240" w:lineRule="auto"/>
        <w:jc w:val="both"/>
      </w:pPr>
      <w:r w:rsidRPr="00173F3A">
        <w:t>Oświadczam, iż zostałam/em poinformowana/y że projekt</w:t>
      </w:r>
      <w:r w:rsidR="00AE10CC" w:rsidRPr="00173F3A">
        <w:t xml:space="preserve"> „Profesjonalista na rynku pracy” </w:t>
      </w:r>
      <w:r w:rsidRPr="00173F3A">
        <w:t>jest współfinansowany ze środków Unii Europejskiej w ramach Europejskiego Funduszu Społecznego.</w:t>
      </w:r>
    </w:p>
    <w:p w:rsidR="00D14B99" w:rsidRPr="00173F3A" w:rsidRDefault="00D14B99" w:rsidP="003E5C47">
      <w:pPr>
        <w:numPr>
          <w:ilvl w:val="0"/>
          <w:numId w:val="13"/>
        </w:numPr>
        <w:spacing w:after="0" w:line="240" w:lineRule="auto"/>
        <w:jc w:val="both"/>
      </w:pPr>
      <w:r w:rsidRPr="00173F3A">
        <w:t xml:space="preserve">Oświadczam, iż wyrażam zgodę na poddanie się badaniom ewaluacyjnym w trakcie Projektu oraz zobowiązuje się do udzielania odpowiedzi na pytania ankietera po zakończeniu udziału </w:t>
      </w:r>
      <w:r w:rsidR="0083348C" w:rsidRPr="00173F3A">
        <w:br/>
      </w:r>
      <w:r w:rsidRPr="00173F3A">
        <w:t>w Projekcie.</w:t>
      </w:r>
    </w:p>
    <w:p w:rsidR="00D14B99" w:rsidRPr="00173F3A" w:rsidRDefault="00D14B99" w:rsidP="003E5C47">
      <w:pPr>
        <w:numPr>
          <w:ilvl w:val="0"/>
          <w:numId w:val="13"/>
        </w:numPr>
        <w:spacing w:after="0" w:line="240" w:lineRule="auto"/>
        <w:jc w:val="both"/>
      </w:pPr>
      <w:r w:rsidRPr="00173F3A">
        <w:lastRenderedPageBreak/>
        <w:t xml:space="preserve">Oświadczam, iż zapoznałam/em się z Regulaminem projektu, akceptuję zawarte w nim zasady </w:t>
      </w:r>
      <w:r w:rsidR="0083348C" w:rsidRPr="00173F3A">
        <w:br/>
      </w:r>
      <w:r w:rsidRPr="00173F3A">
        <w:t>i zobowiązuję się je przestrzegać.</w:t>
      </w:r>
    </w:p>
    <w:p w:rsidR="00D14B99" w:rsidRPr="00173F3A" w:rsidRDefault="00D14B99" w:rsidP="003E5C47">
      <w:pPr>
        <w:numPr>
          <w:ilvl w:val="0"/>
          <w:numId w:val="13"/>
        </w:numPr>
        <w:spacing w:after="0" w:line="240" w:lineRule="auto"/>
        <w:jc w:val="both"/>
      </w:pPr>
      <w:r w:rsidRPr="00173F3A">
        <w:t>Oświadczam, iż wyrażam zgodę na wykorzystywanie zdjęć i filmów z moim wizerunkiem, wykonywanych podczas działań realizowanych w ramach przedmiotowego projektu do celów promocyjnych tego projektu.</w:t>
      </w:r>
    </w:p>
    <w:p w:rsidR="00D14B99" w:rsidRPr="00173F3A" w:rsidRDefault="00D14B99" w:rsidP="00AE10CC">
      <w:pPr>
        <w:numPr>
          <w:ilvl w:val="0"/>
          <w:numId w:val="13"/>
        </w:numPr>
        <w:spacing w:after="0" w:line="240" w:lineRule="auto"/>
        <w:jc w:val="both"/>
      </w:pPr>
      <w:r w:rsidRPr="00173F3A">
        <w:t xml:space="preserve">Deklaruję iż spełniam wszystkie kryteria kwalifikowalności (rekrutacyjne) uprawniające do udziału w projekcie </w:t>
      </w:r>
      <w:r w:rsidR="00AE10CC" w:rsidRPr="00173F3A">
        <w:t>„Profesjonalista na rynku pracy”</w:t>
      </w:r>
    </w:p>
    <w:p w:rsidR="002F1102" w:rsidRPr="00173F3A" w:rsidRDefault="002F1102" w:rsidP="003E5C47">
      <w:pPr>
        <w:spacing w:after="0" w:line="240" w:lineRule="auto"/>
      </w:pPr>
    </w:p>
    <w:p w:rsidR="00D14B99" w:rsidRPr="00173F3A" w:rsidRDefault="00D14B99" w:rsidP="003E5C47">
      <w:pPr>
        <w:spacing w:after="0" w:line="240" w:lineRule="auto"/>
      </w:pPr>
      <w:r w:rsidRPr="00173F3A">
        <w:t>Powyższe potwi</w:t>
      </w:r>
      <w:r w:rsidR="009B02B4" w:rsidRPr="00173F3A">
        <w:t>erdzam własnoręcznym podpisem</w:t>
      </w:r>
      <w:r w:rsidRPr="00173F3A">
        <w:t>:</w:t>
      </w:r>
    </w:p>
    <w:p w:rsidR="00D14B99" w:rsidRPr="00173F3A" w:rsidRDefault="00D14B99" w:rsidP="00D14B99">
      <w:pPr>
        <w:spacing w:after="0"/>
      </w:pPr>
    </w:p>
    <w:p w:rsidR="00A50404" w:rsidRPr="00173F3A" w:rsidRDefault="00A50404" w:rsidP="00D14B99">
      <w:pPr>
        <w:spacing w:after="0"/>
      </w:pPr>
    </w:p>
    <w:p w:rsidR="00B11574" w:rsidRPr="00173F3A" w:rsidRDefault="00B11574" w:rsidP="00D14B99">
      <w:pPr>
        <w:spacing w:after="0"/>
      </w:pPr>
    </w:p>
    <w:p w:rsidR="0083348C" w:rsidRPr="00173F3A" w:rsidRDefault="00D14B99" w:rsidP="00D14B99">
      <w:pPr>
        <w:spacing w:after="0"/>
      </w:pPr>
      <w:r w:rsidRPr="00173F3A">
        <w:tab/>
      </w:r>
      <w:r w:rsidRPr="00173F3A">
        <w:tab/>
      </w:r>
      <w:r w:rsidRPr="00173F3A">
        <w:tab/>
      </w:r>
      <w:r w:rsidRPr="00173F3A">
        <w:tab/>
      </w:r>
      <w:r w:rsidRPr="00173F3A">
        <w:tab/>
      </w:r>
    </w:p>
    <w:tbl>
      <w:tblPr>
        <w:tblStyle w:val="Tabela-Siatka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AE10CC" w:rsidRPr="00173F3A" w:rsidTr="00794C62">
        <w:tc>
          <w:tcPr>
            <w:tcW w:w="3235" w:type="dxa"/>
            <w:vAlign w:val="center"/>
          </w:tcPr>
          <w:p w:rsidR="00AE10CC" w:rsidRPr="00173F3A" w:rsidRDefault="00AE10CC" w:rsidP="00794C62">
            <w:pPr>
              <w:jc w:val="center"/>
            </w:pPr>
            <w:r w:rsidRPr="00173F3A">
              <w:t>………………………………………........</w:t>
            </w:r>
          </w:p>
        </w:tc>
        <w:tc>
          <w:tcPr>
            <w:tcW w:w="3236" w:type="dxa"/>
            <w:vAlign w:val="center"/>
          </w:tcPr>
          <w:p w:rsidR="00AE10CC" w:rsidRPr="00173F3A" w:rsidRDefault="00AE10CC" w:rsidP="00794C62">
            <w:pPr>
              <w:jc w:val="center"/>
            </w:pPr>
          </w:p>
        </w:tc>
        <w:tc>
          <w:tcPr>
            <w:tcW w:w="3236" w:type="dxa"/>
            <w:vAlign w:val="center"/>
          </w:tcPr>
          <w:p w:rsidR="00AE10CC" w:rsidRPr="00173F3A" w:rsidRDefault="00AE10CC" w:rsidP="00794C62">
            <w:pPr>
              <w:jc w:val="center"/>
            </w:pPr>
            <w:r w:rsidRPr="00173F3A">
              <w:t>………………………………………….....</w:t>
            </w:r>
          </w:p>
        </w:tc>
      </w:tr>
      <w:tr w:rsidR="00AE10CC" w:rsidRPr="00173F3A" w:rsidTr="00794C62">
        <w:tc>
          <w:tcPr>
            <w:tcW w:w="3235" w:type="dxa"/>
            <w:vAlign w:val="center"/>
          </w:tcPr>
          <w:p w:rsidR="00AE10CC" w:rsidRPr="00173F3A" w:rsidRDefault="00AE10CC" w:rsidP="00794C62">
            <w:pPr>
              <w:jc w:val="center"/>
            </w:pPr>
            <w:r w:rsidRPr="00173F3A">
              <w:t>Miejscowość, data</w:t>
            </w:r>
          </w:p>
        </w:tc>
        <w:tc>
          <w:tcPr>
            <w:tcW w:w="3236" w:type="dxa"/>
            <w:vAlign w:val="center"/>
          </w:tcPr>
          <w:p w:rsidR="00AE10CC" w:rsidRPr="00173F3A" w:rsidRDefault="00AE10CC" w:rsidP="00794C62">
            <w:pPr>
              <w:jc w:val="center"/>
            </w:pPr>
          </w:p>
        </w:tc>
        <w:tc>
          <w:tcPr>
            <w:tcW w:w="3236" w:type="dxa"/>
            <w:vAlign w:val="center"/>
          </w:tcPr>
          <w:p w:rsidR="00AE10CC" w:rsidRPr="00173F3A" w:rsidRDefault="00AE10CC" w:rsidP="00794C62">
            <w:pPr>
              <w:jc w:val="center"/>
            </w:pPr>
            <w:r w:rsidRPr="00173F3A">
              <w:t>Czytelny podpis kandydata/tki</w:t>
            </w:r>
          </w:p>
        </w:tc>
      </w:tr>
    </w:tbl>
    <w:p w:rsidR="000D2A0E" w:rsidRPr="00173F3A" w:rsidRDefault="000D2A0E" w:rsidP="00A50404">
      <w:pPr>
        <w:spacing w:after="0" w:line="264" w:lineRule="auto"/>
      </w:pPr>
    </w:p>
    <w:sectPr w:rsidR="000D2A0E" w:rsidRPr="00173F3A" w:rsidSect="00F501A5">
      <w:headerReference w:type="default" r:id="rId7"/>
      <w:footerReference w:type="default" r:id="rId8"/>
      <w:pgSz w:w="11906" w:h="16838"/>
      <w:pgMar w:top="1387" w:right="1417" w:bottom="1134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50" w:rsidRDefault="001C2050" w:rsidP="00AD2B21">
      <w:pPr>
        <w:spacing w:after="0" w:line="240" w:lineRule="auto"/>
      </w:pPr>
      <w:r>
        <w:separator/>
      </w:r>
    </w:p>
  </w:endnote>
  <w:endnote w:type="continuationSeparator" w:id="0">
    <w:p w:rsidR="001C2050" w:rsidRDefault="001C2050" w:rsidP="00AD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1A5" w:rsidRDefault="00F501A5" w:rsidP="00F501A5">
    <w:pPr>
      <w:spacing w:after="0" w:line="240" w:lineRule="auto"/>
      <w:rPr>
        <w:rFonts w:ascii="Verdana" w:hAnsi="Verdana" w:cs="Verdana"/>
        <w:b/>
        <w:i/>
        <w:sz w:val="16"/>
        <w:szCs w:val="18"/>
      </w:rPr>
    </w:pPr>
    <w:r>
      <w:rPr>
        <w:b/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F6A05" wp14:editId="5A3302C7">
              <wp:simplePos x="0" y="0"/>
              <wp:positionH relativeFrom="column">
                <wp:posOffset>5080</wp:posOffset>
              </wp:positionH>
              <wp:positionV relativeFrom="paragraph">
                <wp:posOffset>75565</wp:posOffset>
              </wp:positionV>
              <wp:extent cx="5772150" cy="0"/>
              <wp:effectExtent l="0" t="0" r="19050" b="1905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CF9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4pt;margin-top:5.9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NiNwIAAHQEAAAOAAAAZHJzL2Uyb0RvYy54bWysVMGO2jAQvVfqP1i5QxIaWI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" strokecolor="black [3213]" strokeweight="1.5pt"/>
          </w:pict>
        </mc:Fallback>
      </mc:AlternateContent>
    </w:r>
  </w:p>
  <w:p w:rsidR="00F501A5" w:rsidRPr="00F501A5" w:rsidRDefault="00F501A5" w:rsidP="00F501A5">
    <w:pPr>
      <w:pStyle w:val="Stopka"/>
      <w:tabs>
        <w:tab w:val="clear" w:pos="4536"/>
        <w:tab w:val="clear" w:pos="9072"/>
        <w:tab w:val="left" w:pos="2835"/>
        <w:tab w:val="left" w:pos="6804"/>
      </w:tabs>
      <w:ind w:left="-113" w:right="-113"/>
      <w:jc w:val="center"/>
      <w:rPr>
        <w:sz w:val="20"/>
      </w:rPr>
    </w:pPr>
    <w:r w:rsidRPr="00E37498">
      <w:rPr>
        <w:sz w:val="20"/>
      </w:rPr>
      <w:t>Projekt współfinansowany ze środków Unii Europejskiej z Europejskiego Funduszu Społecznego w ramach Regionalnego Programu Operacyjnego Województwa Kujawsko-Pomorskiego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50" w:rsidRDefault="001C2050" w:rsidP="00AD2B21">
      <w:pPr>
        <w:spacing w:after="0" w:line="240" w:lineRule="auto"/>
      </w:pPr>
      <w:r>
        <w:separator/>
      </w:r>
    </w:p>
  </w:footnote>
  <w:footnote w:type="continuationSeparator" w:id="0">
    <w:p w:rsidR="001C2050" w:rsidRDefault="001C2050" w:rsidP="00AD2B21">
      <w:pPr>
        <w:spacing w:after="0" w:line="240" w:lineRule="auto"/>
      </w:pPr>
      <w:r>
        <w:continuationSeparator/>
      </w:r>
    </w:p>
  </w:footnote>
  <w:footnote w:id="1">
    <w:p w:rsidR="000A2FAC" w:rsidRPr="000A2FAC" w:rsidRDefault="000A2FAC">
      <w:pPr>
        <w:pStyle w:val="Tekstprzypisudolnego"/>
        <w:rPr>
          <w:sz w:val="18"/>
        </w:rPr>
      </w:pPr>
      <w:r w:rsidRPr="000A2FAC">
        <w:rPr>
          <w:rStyle w:val="Odwoanieprzypisudolnego"/>
          <w:sz w:val="18"/>
        </w:rPr>
        <w:footnoteRef/>
      </w:r>
      <w:r w:rsidRPr="000A2FAC">
        <w:rPr>
          <w:sz w:val="18"/>
        </w:rPr>
        <w:t xml:space="preserve"> W przypadku</w:t>
      </w:r>
      <w:r>
        <w:rPr>
          <w:sz w:val="18"/>
        </w:rPr>
        <w:t xml:space="preserve"> osoby niepełnosprawnej konieczne jest przedłożenie kopii </w:t>
      </w:r>
      <w:r w:rsidR="00AE10CC">
        <w:rPr>
          <w:sz w:val="18"/>
        </w:rPr>
        <w:t>orzeczenia</w:t>
      </w:r>
      <w:r>
        <w:rPr>
          <w:sz w:val="18"/>
        </w:rPr>
        <w:t xml:space="preserve"> o stopniu niepełnosprawności.</w:t>
      </w:r>
    </w:p>
    <w:p w:rsidR="000A2FAC" w:rsidRPr="000A2FAC" w:rsidRDefault="000A2FAC">
      <w:pPr>
        <w:pStyle w:val="Tekstprzypisudolnego"/>
        <w:rPr>
          <w:sz w:val="18"/>
        </w:rPr>
      </w:pPr>
    </w:p>
    <w:p w:rsidR="000A2FAC" w:rsidRPr="000A2FAC" w:rsidRDefault="000A2FAC">
      <w:pPr>
        <w:pStyle w:val="Tekstprzypisudolnego"/>
        <w:rPr>
          <w:sz w:val="18"/>
        </w:rPr>
      </w:pPr>
      <w:r w:rsidRPr="000A2FAC">
        <w:rPr>
          <w:sz w:val="18"/>
          <w:vertAlign w:val="superscript"/>
        </w:rPr>
        <w:t xml:space="preserve">* </w:t>
      </w:r>
      <w:r w:rsidRPr="000A2FAC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404" w:rsidRDefault="00F56C86" w:rsidP="00A504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2DD3BD" wp14:editId="7C20D1D9">
          <wp:simplePos x="0" y="0"/>
          <wp:positionH relativeFrom="column">
            <wp:posOffset>2540</wp:posOffset>
          </wp:positionH>
          <wp:positionV relativeFrom="paragraph">
            <wp:posOffset>-358998</wp:posOffset>
          </wp:positionV>
          <wp:extent cx="5759450" cy="676910"/>
          <wp:effectExtent l="0" t="0" r="0" b="8890"/>
          <wp:wrapNone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B21" w:rsidRDefault="00AD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6" w15:restartNumberingAfterBreak="0">
    <w:nsid w:val="1A777ECB"/>
    <w:multiLevelType w:val="hybridMultilevel"/>
    <w:tmpl w:val="077CA104"/>
    <w:lvl w:ilvl="0" w:tplc="0A0A9F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B4285"/>
    <w:multiLevelType w:val="hybridMultilevel"/>
    <w:tmpl w:val="F50A1054"/>
    <w:lvl w:ilvl="0" w:tplc="F3CEBD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44A21"/>
    <w:multiLevelType w:val="hybridMultilevel"/>
    <w:tmpl w:val="520C2272"/>
    <w:lvl w:ilvl="0" w:tplc="0A0A9F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AD256F"/>
    <w:multiLevelType w:val="hybridMultilevel"/>
    <w:tmpl w:val="AEB61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B97054"/>
    <w:multiLevelType w:val="hybridMultilevel"/>
    <w:tmpl w:val="0A4A0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9440406">
      <w:numFmt w:val="bullet"/>
      <w:lvlText w:val="•"/>
      <w:lvlJc w:val="left"/>
      <w:pPr>
        <w:ind w:left="1141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0E"/>
    <w:rsid w:val="0001188D"/>
    <w:rsid w:val="00022D35"/>
    <w:rsid w:val="00084C8A"/>
    <w:rsid w:val="000A2FAC"/>
    <w:rsid w:val="000B63D7"/>
    <w:rsid w:val="000D2A0E"/>
    <w:rsid w:val="000F0F58"/>
    <w:rsid w:val="00102709"/>
    <w:rsid w:val="00116AA3"/>
    <w:rsid w:val="00173F3A"/>
    <w:rsid w:val="001C2050"/>
    <w:rsid w:val="001E1921"/>
    <w:rsid w:val="0022456F"/>
    <w:rsid w:val="00233C72"/>
    <w:rsid w:val="002613E4"/>
    <w:rsid w:val="002959F6"/>
    <w:rsid w:val="002F1102"/>
    <w:rsid w:val="002F2963"/>
    <w:rsid w:val="003A7C3B"/>
    <w:rsid w:val="003C34E4"/>
    <w:rsid w:val="003E5C47"/>
    <w:rsid w:val="004B77BE"/>
    <w:rsid w:val="00500B59"/>
    <w:rsid w:val="005059AA"/>
    <w:rsid w:val="00507759"/>
    <w:rsid w:val="00647D65"/>
    <w:rsid w:val="00671404"/>
    <w:rsid w:val="006C6F31"/>
    <w:rsid w:val="006D3B0B"/>
    <w:rsid w:val="006E3583"/>
    <w:rsid w:val="0083348C"/>
    <w:rsid w:val="00880E8B"/>
    <w:rsid w:val="008A231A"/>
    <w:rsid w:val="008C0AEA"/>
    <w:rsid w:val="00945FB7"/>
    <w:rsid w:val="00951616"/>
    <w:rsid w:val="00953C23"/>
    <w:rsid w:val="009B02B4"/>
    <w:rsid w:val="00A1597D"/>
    <w:rsid w:val="00A50404"/>
    <w:rsid w:val="00A51032"/>
    <w:rsid w:val="00AD2B21"/>
    <w:rsid w:val="00AD7B04"/>
    <w:rsid w:val="00AE10CC"/>
    <w:rsid w:val="00B11574"/>
    <w:rsid w:val="00BF1F8E"/>
    <w:rsid w:val="00C54BAE"/>
    <w:rsid w:val="00C7156A"/>
    <w:rsid w:val="00C91628"/>
    <w:rsid w:val="00C91BC2"/>
    <w:rsid w:val="00CD4EB4"/>
    <w:rsid w:val="00CD7871"/>
    <w:rsid w:val="00D14B99"/>
    <w:rsid w:val="00D36AF1"/>
    <w:rsid w:val="00E0543C"/>
    <w:rsid w:val="00E73520"/>
    <w:rsid w:val="00EE195E"/>
    <w:rsid w:val="00EF52D0"/>
    <w:rsid w:val="00EF680D"/>
    <w:rsid w:val="00F45EE3"/>
    <w:rsid w:val="00F501A5"/>
    <w:rsid w:val="00F56C86"/>
    <w:rsid w:val="00FB551D"/>
    <w:rsid w:val="00FD4A66"/>
    <w:rsid w:val="00FE1133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AE56E-F79A-48D2-ACC7-4145A23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2A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B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21"/>
  </w:style>
  <w:style w:type="paragraph" w:styleId="Stopka">
    <w:name w:val="footer"/>
    <w:basedOn w:val="Normalny"/>
    <w:link w:val="StopkaZnak"/>
    <w:uiPriority w:val="99"/>
    <w:unhideWhenUsed/>
    <w:rsid w:val="00AD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21"/>
  </w:style>
  <w:style w:type="paragraph" w:styleId="Tekstdymka">
    <w:name w:val="Balloon Text"/>
    <w:basedOn w:val="Normalny"/>
    <w:link w:val="TekstdymkaZnak"/>
    <w:uiPriority w:val="99"/>
    <w:semiHidden/>
    <w:unhideWhenUsed/>
    <w:rsid w:val="00AD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B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Jowita</cp:lastModifiedBy>
  <cp:revision>2</cp:revision>
  <dcterms:created xsi:type="dcterms:W3CDTF">2018-04-17T12:39:00Z</dcterms:created>
  <dcterms:modified xsi:type="dcterms:W3CDTF">2018-04-17T12:39:00Z</dcterms:modified>
</cp:coreProperties>
</file>