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6222F" w14:textId="207AD0FF" w:rsidR="00CE759C" w:rsidRPr="002816E3" w:rsidRDefault="00CE759C" w:rsidP="00CE7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 w:rsidRPr="002816E3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Obowiązek informacyjny w związku z przetwarzaniem danych osobowych</w:t>
      </w:r>
      <w:r w:rsidR="0030365D" w:rsidRPr="002816E3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 – kandydat (Kodeks Cywilny)</w:t>
      </w:r>
    </w:p>
    <w:p w14:paraId="14BA35ED" w14:textId="77777777" w:rsidR="00CE759C" w:rsidRPr="002816E3" w:rsidRDefault="00CE759C" w:rsidP="00D34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</w:p>
    <w:p w14:paraId="75D75249" w14:textId="1F0343DF" w:rsidR="00652B81" w:rsidRPr="00652B81" w:rsidRDefault="00652B81" w:rsidP="00652B8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652B8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Administratorem danych osobowych jest </w:t>
      </w:r>
      <w:r w:rsidRPr="00652B81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Miejski Ośrodek Pomocy Społecznej w Chełmnie </w:t>
      </w:r>
      <w:r w:rsidRPr="00652B8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(dalej: „ADMINISTRATOR”), z siedzibą: ul. Gen. Józefa Hallera 11, 86-200 Chełmno. Z Administratorem można się kontaktować pisemnie, za pomocą poczty tradycyjnej na adres: ul. Gen. Józefa Hallera 11, 86-200 Chełmno lub drogą e-mailową pod adresem: </w:t>
      </w:r>
      <w:hyperlink r:id="rId5" w:history="1">
        <w:r w:rsidRPr="00652B81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shd w:val="clear" w:color="auto" w:fill="FFFFFF"/>
            <w:lang w:eastAsia="pl-PL"/>
          </w:rPr>
          <w:t>sekretariat@mopschelmno.pl</w:t>
        </w:r>
      </w:hyperlink>
      <w:r w:rsidRPr="00652B8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. </w:t>
      </w:r>
      <w:bookmarkStart w:id="0" w:name="_GoBack"/>
      <w:bookmarkEnd w:id="0"/>
    </w:p>
    <w:p w14:paraId="5433CF0C" w14:textId="315CF2E4" w:rsidR="00A609CE" w:rsidRPr="00A609CE" w:rsidRDefault="00A609CE" w:rsidP="00A609C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Cs/>
          <w:sz w:val="20"/>
          <w:szCs w:val="20"/>
          <w:highlight w:val="white"/>
        </w:rPr>
      </w:pPr>
      <w:r w:rsidRPr="00A609CE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Administrator wyznaczył Inspektora Ochrony D</w:t>
      </w:r>
      <w:r w:rsidR="006D191F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anych</w:t>
      </w:r>
      <w:r w:rsidRPr="00A609CE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z którym można się skontaktować pod adresem mailowym: iodo@rt-net.pl.</w:t>
      </w:r>
    </w:p>
    <w:p w14:paraId="060FADD8" w14:textId="3C62ADF8" w:rsidR="00CE759C" w:rsidRPr="002816E3" w:rsidRDefault="00CE759C" w:rsidP="002816E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2816E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Dane osobowe są przetwarzane na podstawie rozporządzenia Parlamentu Europejskiego i Rady (UE) 2016/679 z dnia 27 kwietnia 2016 r. w sprawie ochrony osób fizycznych w związku z przetwarzaniem danych osobowych i w sprawie swobodnego przepływu takich danych oraz uchylenia dyrektywy 95/46/WE (ogólne rozporządzenie o ochronie danych) oraz ustawy z dnia 23 kwietnia 1964 r. Kodeks cywilny.  </w:t>
      </w:r>
    </w:p>
    <w:p w14:paraId="1118AEDE" w14:textId="44C671BA" w:rsidR="00CE759C" w:rsidRPr="002816E3" w:rsidRDefault="00CE759C" w:rsidP="002816E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2816E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Dane osobowe będą przetwarzane w celu</w:t>
      </w:r>
      <w:r w:rsidR="0030365D" w:rsidRPr="002816E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2816E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przeprowadzenia działań koniecznych do podjęcia współpracy, w tym weryfikacji  i potwierdzenia kwalifikacji – art. 6 ust. 1 lit b RODO. </w:t>
      </w:r>
    </w:p>
    <w:p w14:paraId="66100DD9" w14:textId="530B1054" w:rsidR="00CE759C" w:rsidRPr="002816E3" w:rsidRDefault="00CE759C" w:rsidP="002816E3">
      <w:p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2816E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Jeśli w dokumentach zawarte są dane osobowe, które nie zostały wskazane w ogłoszeniu jako wymagane, ich przetwarzanie odbywać się będzie na podstawie wyrażonej zgody – art. 6 ust. 1 lit. a RODO. Jeśli w dokumentach, zawarte są dane, o których mowa w art. 9 ust. 1 RODO, to przetwarzanie danych osobowych odbywa się wyłącznie na podstawie zgody – art. 9 ust. 2 lit. a.</w:t>
      </w:r>
      <w:r w:rsidR="002816E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2816E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Dane osobowe będą przetwarzane przez Administratora do czasu zakończenia procesu weryfikacji i potwierdzenia kwalifikacji.   </w:t>
      </w:r>
    </w:p>
    <w:p w14:paraId="10F023E3" w14:textId="77777777" w:rsidR="00CE759C" w:rsidRPr="002816E3" w:rsidRDefault="00CE759C" w:rsidP="002816E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eastAsia="pl-PL"/>
        </w:rPr>
      </w:pPr>
      <w:r w:rsidRPr="002816E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Dane osobowe nie pochodzą od stron trzecich. </w:t>
      </w:r>
    </w:p>
    <w:p w14:paraId="679D7E13" w14:textId="77777777" w:rsidR="00CE759C" w:rsidRPr="002816E3" w:rsidRDefault="00CE759C" w:rsidP="002816E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eastAsia="pl-PL"/>
        </w:rPr>
      </w:pPr>
      <w:r w:rsidRPr="002816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nie zamierza przekazywać danych do państwa trzeciego lub organizacji międzynarodowej. </w:t>
      </w:r>
    </w:p>
    <w:p w14:paraId="1FFA8B1A" w14:textId="77777777" w:rsidR="00CE759C" w:rsidRPr="002816E3" w:rsidRDefault="00CE759C" w:rsidP="002816E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eastAsia="pl-PL"/>
        </w:rPr>
      </w:pPr>
      <w:r w:rsidRPr="002816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będzie przekazywał dane osobowe innym podmiotom, tylko na podstawie przepisów prawa oraz na podstawie zawartych umów powierzenia przetwarzania danych, w tym do dostawców usług teleinformatycznych. </w:t>
      </w:r>
    </w:p>
    <w:p w14:paraId="69B72302" w14:textId="4211962C" w:rsidR="00CE759C" w:rsidRPr="002816E3" w:rsidRDefault="00CE759C" w:rsidP="002816E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16E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Posiada</w:t>
      </w:r>
      <w:r w:rsidRPr="002816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</w:t>
      </w:r>
      <w:r w:rsidR="00947012">
        <w:rPr>
          <w:rFonts w:ascii="Times New Roman" w:eastAsia="Times New Roman" w:hAnsi="Times New Roman" w:cs="Times New Roman"/>
          <w:sz w:val="20"/>
          <w:szCs w:val="20"/>
          <w:lang w:eastAsia="pl-PL"/>
        </w:rPr>
        <w:t>i/Pan</w:t>
      </w:r>
      <w:r w:rsidRPr="002816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do: </w:t>
      </w:r>
    </w:p>
    <w:p w14:paraId="31C6F744" w14:textId="77777777" w:rsidR="00CE759C" w:rsidRPr="002816E3" w:rsidRDefault="00CE759C" w:rsidP="002816E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16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żądania dostępu do danych osobowych, ich sprostowania, usunięcia lub ograniczenia przetwarzania; </w:t>
      </w:r>
    </w:p>
    <w:p w14:paraId="3908C8FD" w14:textId="77777777" w:rsidR="00CE759C" w:rsidRPr="002816E3" w:rsidRDefault="00CE759C" w:rsidP="002816E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16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wniesienia sprzeciwu wobec przetwarzania, a także o prawie do przenoszenia danych; </w:t>
      </w:r>
    </w:p>
    <w:p w14:paraId="21137139" w14:textId="77777777" w:rsidR="00CE759C" w:rsidRPr="002816E3" w:rsidRDefault="00CE759C" w:rsidP="002816E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16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01EB4CFC" w14:textId="77777777" w:rsidR="00CE759C" w:rsidRPr="002816E3" w:rsidRDefault="00CE759C" w:rsidP="002816E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16E3">
        <w:rPr>
          <w:rFonts w:ascii="Times New Roman" w:eastAsia="Times New Roman" w:hAnsi="Times New Roman" w:cs="Times New Roman"/>
          <w:sz w:val="20"/>
          <w:szCs w:val="20"/>
          <w:lang w:eastAsia="pl-PL"/>
        </w:rPr>
        <w:t>wniesienia skargi na działania Administratora do Prezesa Urzędu Ochrony Danych Osobowych.</w:t>
      </w:r>
    </w:p>
    <w:p w14:paraId="3AF518A5" w14:textId="77777777" w:rsidR="00CE759C" w:rsidRPr="002816E3" w:rsidRDefault="00CE759C" w:rsidP="002816E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eastAsia="pl-PL"/>
        </w:rPr>
      </w:pPr>
      <w:r w:rsidRPr="002816E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Podanie danych osobowych jest niezbędne, aby móc podjąć współpracę z Administratorem. Podanie danych wykraczających poza ten zakres jest dobrowolne. </w:t>
      </w:r>
    </w:p>
    <w:p w14:paraId="67BF3527" w14:textId="77777777" w:rsidR="00CE759C" w:rsidRPr="002816E3" w:rsidRDefault="00CE759C" w:rsidP="002816E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eastAsia="pl-PL"/>
        </w:rPr>
      </w:pPr>
      <w:r w:rsidRPr="002816E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Administrator nie przewiduje zautomatyzowanego podejmowania decyzji.</w:t>
      </w:r>
    </w:p>
    <w:p w14:paraId="2D670764" w14:textId="77777777" w:rsidR="00CE759C" w:rsidRPr="002816E3" w:rsidRDefault="00CE759C" w:rsidP="002816E3">
      <w:p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C4C1CC" w14:textId="3BE243A8" w:rsidR="00CE759C" w:rsidRPr="002816E3" w:rsidRDefault="00CE759C" w:rsidP="00947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16E3">
        <w:rPr>
          <w:rFonts w:ascii="Times New Roman" w:eastAsia="Times New Roman" w:hAnsi="Times New Roman" w:cs="Times New Roman"/>
          <w:sz w:val="20"/>
          <w:szCs w:val="20"/>
          <w:lang w:eastAsia="pl-PL"/>
        </w:rPr>
        <w:t>Ja, …………………………………….</w:t>
      </w:r>
      <w:r w:rsidR="002816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Potwierdzam zapoznanie się z obowiązkiem informacyjnym dotyczącym przetwarzania moich danych osobowych:</w:t>
      </w:r>
      <w:r w:rsidRPr="002816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94B55B3" w14:textId="4E798000" w:rsidR="00CE759C" w:rsidRPr="002816E3" w:rsidRDefault="00CE759C" w:rsidP="00947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16E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7F"/>
      </w:r>
      <w:r w:rsidRPr="002816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0365D" w:rsidRPr="002816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</w:t>
      </w:r>
      <w:r w:rsidRPr="002816E3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moich danych osobowych (dotyczy, gdy przekazane dane osobowe wykraczają poza zakres wskazany w ogłoszeniu)</w:t>
      </w:r>
    </w:p>
    <w:p w14:paraId="1A238ACA" w14:textId="263064C8" w:rsidR="00CE759C" w:rsidRPr="002816E3" w:rsidRDefault="00CE759C" w:rsidP="00947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16E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7F"/>
      </w:r>
      <w:r w:rsidRPr="002816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0365D" w:rsidRPr="002816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</w:t>
      </w:r>
      <w:r w:rsidRPr="002816E3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moich danych osobowych szczególnej kategorii (wymagane w przypadku, gdy kandydat podaje z własnej woli dane osobowe wskazane w art. 9 ust. 1 RODO)</w:t>
      </w:r>
    </w:p>
    <w:p w14:paraId="130CFF7A" w14:textId="5D09B267" w:rsidR="00CE759C" w:rsidRPr="002816E3" w:rsidRDefault="00CE759C" w:rsidP="002816E3">
      <w:p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B1A6E3" w14:textId="77777777" w:rsidR="00CE759C" w:rsidRPr="002816E3" w:rsidRDefault="00CE759C" w:rsidP="00CE7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5C3BD0" w14:textId="34DC3E3C" w:rsidR="00CE759C" w:rsidRPr="002816E3" w:rsidRDefault="00CE759C" w:rsidP="00CE75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16E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  <w:r w:rsidRPr="002816E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16E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16E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342FB" w:rsidRPr="002816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2816E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14:paraId="136F8364" w14:textId="77777777" w:rsidR="00CE759C" w:rsidRPr="002816E3" w:rsidRDefault="00CE759C" w:rsidP="00CE759C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16E3">
        <w:rPr>
          <w:rFonts w:ascii="Times New Roman" w:eastAsia="Times New Roman" w:hAnsi="Times New Roman" w:cs="Times New Roman"/>
          <w:sz w:val="20"/>
          <w:szCs w:val="20"/>
          <w:lang w:eastAsia="pl-PL"/>
        </w:rPr>
        <w:t>/data/</w:t>
      </w:r>
      <w:r w:rsidRPr="002816E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16E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16E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16E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16E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16E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16E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16E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/podpis/</w:t>
      </w:r>
    </w:p>
    <w:p w14:paraId="38104B3A" w14:textId="77777777" w:rsidR="003145FC" w:rsidRPr="002816E3" w:rsidRDefault="003145FC">
      <w:pPr>
        <w:rPr>
          <w:rFonts w:ascii="Times New Roman" w:hAnsi="Times New Roman" w:cs="Times New Roman"/>
          <w:sz w:val="20"/>
          <w:szCs w:val="20"/>
        </w:rPr>
      </w:pPr>
    </w:p>
    <w:sectPr w:rsidR="003145FC" w:rsidRPr="002816E3" w:rsidSect="0028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4B7A"/>
    <w:multiLevelType w:val="hybridMultilevel"/>
    <w:tmpl w:val="880E1A0A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2F7961D7"/>
    <w:multiLevelType w:val="hybridMultilevel"/>
    <w:tmpl w:val="784A2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E25C7"/>
    <w:multiLevelType w:val="hybridMultilevel"/>
    <w:tmpl w:val="D6F0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D414A"/>
    <w:multiLevelType w:val="hybridMultilevel"/>
    <w:tmpl w:val="E7C4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03A97"/>
    <w:multiLevelType w:val="hybridMultilevel"/>
    <w:tmpl w:val="05526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9C"/>
    <w:rsid w:val="00094073"/>
    <w:rsid w:val="002816E3"/>
    <w:rsid w:val="00292DF0"/>
    <w:rsid w:val="002E57D9"/>
    <w:rsid w:val="0030365D"/>
    <w:rsid w:val="003145FC"/>
    <w:rsid w:val="00542A09"/>
    <w:rsid w:val="00652B81"/>
    <w:rsid w:val="006D191F"/>
    <w:rsid w:val="00821461"/>
    <w:rsid w:val="00947012"/>
    <w:rsid w:val="00994E00"/>
    <w:rsid w:val="00A609CE"/>
    <w:rsid w:val="00A70DC6"/>
    <w:rsid w:val="00CE759C"/>
    <w:rsid w:val="00D3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72B5"/>
  <w15:chartTrackingRefBased/>
  <w15:docId w15:val="{63C16B55-351D-4ECB-A53B-02CE23BC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5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5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759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59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59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36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6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opschelm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22</cp:revision>
  <dcterms:created xsi:type="dcterms:W3CDTF">2022-07-22T08:48:00Z</dcterms:created>
  <dcterms:modified xsi:type="dcterms:W3CDTF">2023-08-21T08:25:00Z</dcterms:modified>
</cp:coreProperties>
</file>